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CC7C4" w14:textId="77777777" w:rsidR="004C78B2" w:rsidRPr="00791F42" w:rsidRDefault="004C78B2" w:rsidP="004C78B2">
      <w:pPr>
        <w:spacing w:after="0" w:line="240" w:lineRule="auto"/>
        <w:ind w:left="567"/>
        <w:jc w:val="both"/>
        <w:rPr>
          <w:rFonts w:ascii="Times New Roman" w:eastAsia="Times New Roman" w:hAnsi="Times New Roman"/>
          <w:lang w:eastAsia="pl-PL"/>
        </w:rPr>
      </w:pPr>
    </w:p>
    <w:p w14:paraId="6C18653F" w14:textId="77777777" w:rsidR="008C154C" w:rsidRDefault="008C154C" w:rsidP="008C154C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/>
          <w:b/>
          <w:bCs/>
          <w:lang w:eastAsia="pl-PL"/>
        </w:rPr>
      </w:pPr>
    </w:p>
    <w:p w14:paraId="7EF100D1" w14:textId="77777777" w:rsidR="008C154C" w:rsidRPr="00C135C5" w:rsidRDefault="008C154C" w:rsidP="008C154C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/>
          <w:b/>
          <w:bCs/>
          <w:lang w:eastAsia="pl-PL"/>
        </w:rPr>
      </w:pPr>
      <w:r w:rsidRPr="00791F42">
        <w:rPr>
          <w:rFonts w:ascii="Times New Roman" w:eastAsia="Times New Roman" w:hAnsi="Times New Roman"/>
          <w:b/>
          <w:bCs/>
          <w:lang w:eastAsia="pl-PL"/>
        </w:rPr>
        <w:t>WYKAZ OSÓB, KTÓRE BĘDĄ WYKONYWAĆ ZAMÓWIENIE LUB BĘDĄ UCZESTNICZYĆ W WYKONYWANIU ZAMÓWIENIA</w:t>
      </w:r>
    </w:p>
    <w:p w14:paraId="7EB95785" w14:textId="77777777" w:rsidR="008C154C" w:rsidRDefault="008C154C" w:rsidP="004C78B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75F846D" w14:textId="1C43628F" w:rsidR="004C78B2" w:rsidRPr="0037360A" w:rsidRDefault="004C78B2" w:rsidP="00AF5346">
      <w:pPr>
        <w:spacing w:after="0"/>
        <w:jc w:val="both"/>
        <w:rPr>
          <w:rFonts w:ascii="Times New Roman" w:eastAsia="Times New Roman" w:hAnsi="Times New Roman"/>
          <w:sz w:val="23"/>
          <w:szCs w:val="23"/>
        </w:rPr>
      </w:pPr>
      <w:r w:rsidRPr="0037360A">
        <w:rPr>
          <w:rFonts w:ascii="Times New Roman" w:eastAsia="Times New Roman" w:hAnsi="Times New Roman"/>
          <w:sz w:val="23"/>
          <w:szCs w:val="23"/>
          <w:lang w:eastAsia="pl-PL"/>
        </w:rPr>
        <w:t>Składając ofertę do postępowania na:</w:t>
      </w:r>
      <w:r w:rsidR="008C154C" w:rsidRPr="0037360A">
        <w:rPr>
          <w:rFonts w:ascii="Times New Roman" w:eastAsia="Times New Roman" w:hAnsi="Times New Roman"/>
          <w:sz w:val="23"/>
          <w:szCs w:val="23"/>
          <w:lang w:eastAsia="pl-PL"/>
        </w:rPr>
        <w:t xml:space="preserve"> </w:t>
      </w:r>
      <w:r w:rsidR="00AF5346" w:rsidRPr="00436EE0">
        <w:rPr>
          <w:rStyle w:val="Pogrubienie"/>
          <w:rFonts w:ascii="Times New Roman" w:hAnsi="Times New Roman"/>
          <w:sz w:val="24"/>
          <w:szCs w:val="24"/>
        </w:rPr>
        <w:t xml:space="preserve">Rozbudowa sieci LAN Akademii Kultury Fizycznej im. B. Czecha w Krakowie </w:t>
      </w:r>
      <w:r w:rsidR="00AF5346" w:rsidRPr="00436EE0">
        <w:rPr>
          <w:rFonts w:ascii="Times New Roman" w:hAnsi="Times New Roman"/>
          <w:b/>
          <w:sz w:val="24"/>
          <w:szCs w:val="24"/>
        </w:rPr>
        <w:t>obejmująca instalację okablowania strukturalnego kat. 6A, montaż punktów dostępowych Wi-Fi Cisco CW9162 oraz dostawę i konfigurację przełączników sieciowych</w:t>
      </w:r>
    </w:p>
    <w:p w14:paraId="16680DDC" w14:textId="77777777" w:rsidR="004B06A6" w:rsidRDefault="004B06A6" w:rsidP="00601EBF">
      <w:pPr>
        <w:widowControl w:val="0"/>
        <w:spacing w:after="0" w:line="360" w:lineRule="auto"/>
        <w:jc w:val="both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603"/>
        <w:gridCol w:w="2653"/>
        <w:gridCol w:w="2268"/>
        <w:gridCol w:w="5528"/>
        <w:gridCol w:w="3118"/>
      </w:tblGrid>
      <w:tr w:rsidR="00AF5346" w:rsidRPr="00AF5346" w14:paraId="09C832BF" w14:textId="77777777" w:rsidTr="003147E1">
        <w:tc>
          <w:tcPr>
            <w:tcW w:w="603" w:type="dxa"/>
            <w:shd w:val="clear" w:color="auto" w:fill="F2F2F2" w:themeFill="background1" w:themeFillShade="F2"/>
          </w:tcPr>
          <w:p w14:paraId="30E8769B" w14:textId="77777777" w:rsidR="00AF5346" w:rsidRPr="00AF5346" w:rsidRDefault="00AF5346" w:rsidP="004C78B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eastAsia="Times New Roman" w:hAnsi="Times New Roman"/>
                <w:lang w:eastAsia="pl-PL"/>
              </w:rPr>
              <w:t>L.p.</w:t>
            </w:r>
          </w:p>
        </w:tc>
        <w:tc>
          <w:tcPr>
            <w:tcW w:w="2653" w:type="dxa"/>
            <w:shd w:val="clear" w:color="auto" w:fill="F2F2F2" w:themeFill="background1" w:themeFillShade="F2"/>
          </w:tcPr>
          <w:p w14:paraId="5D9DEEF8" w14:textId="77777777" w:rsidR="00AF5346" w:rsidRPr="003147E1" w:rsidRDefault="00AF5346" w:rsidP="00F60905">
            <w:pPr>
              <w:snapToGrid w:val="0"/>
              <w:spacing w:before="4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314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  <w:p w14:paraId="615B3264" w14:textId="08A8FCB8" w:rsidR="00AF5346" w:rsidRPr="003147E1" w:rsidRDefault="00AF5346" w:rsidP="00F60905">
            <w:pPr>
              <w:snapToGrid w:val="0"/>
              <w:spacing w:before="4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147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wykształcenie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2A902DE" w14:textId="62F8F33E" w:rsidR="00AF5346" w:rsidRPr="003147E1" w:rsidRDefault="00AF5346" w:rsidP="00F60905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147E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Posiadam co najmniej 3 letnie doświadczenie w zakresie konfiguracji urządzeń sieciowych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14:paraId="28DFBEA4" w14:textId="3DE030CA" w:rsidR="00AF5346" w:rsidRPr="003147E1" w:rsidRDefault="00AF5346" w:rsidP="0037360A">
            <w:pPr>
              <w:widowControl w:val="0"/>
              <w:spacing w:line="36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14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3147E1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P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>osiada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 xml:space="preserve"> aktualne w okresie wykonywania umowy świadectwo kwalifikacyjne uprawniające do zajmowania się eksploatacją urządzeń, instalacji i sieci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147E1">
              <w:rPr>
                <w:rFonts w:ascii="Times New Roman" w:hAnsi="Times New Roman"/>
                <w:b/>
                <w:sz w:val="20"/>
                <w:szCs w:val="20"/>
              </w:rPr>
              <w:t xml:space="preserve">elektroenergetycznych o napięciu nie wyższym niż 1 </w:t>
            </w:r>
            <w:proofErr w:type="spellStart"/>
            <w:r w:rsidRPr="003147E1">
              <w:rPr>
                <w:rFonts w:ascii="Times New Roman" w:hAnsi="Times New Roman"/>
                <w:b/>
                <w:sz w:val="20"/>
                <w:szCs w:val="20"/>
              </w:rPr>
              <w:t>kV</w:t>
            </w:r>
            <w:proofErr w:type="spellEnd"/>
            <w:r w:rsidRPr="003147E1">
              <w:rPr>
                <w:rFonts w:ascii="Times New Roman" w:hAnsi="Times New Roman"/>
                <w:b/>
                <w:sz w:val="20"/>
                <w:szCs w:val="20"/>
              </w:rPr>
              <w:t xml:space="preserve"> na stanowisku eksploatacji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2AA151B4" w14:textId="572496D2" w:rsidR="00AF5346" w:rsidRPr="003147E1" w:rsidRDefault="00AF5346" w:rsidP="0037360A">
            <w:pPr>
              <w:widowControl w:val="0"/>
              <w:spacing w:line="36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3147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Informacja o podstawie do dysponowania tymi osobami*</w:t>
            </w:r>
          </w:p>
        </w:tc>
      </w:tr>
      <w:tr w:rsidR="00AF5346" w:rsidRPr="00AF5346" w14:paraId="635E5DEB" w14:textId="77777777" w:rsidTr="003147E1">
        <w:tc>
          <w:tcPr>
            <w:tcW w:w="603" w:type="dxa"/>
          </w:tcPr>
          <w:p w14:paraId="604F8062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2653" w:type="dxa"/>
          </w:tcPr>
          <w:p w14:paraId="5C3D3041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32710D73" w14:textId="1FC1F04E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</w:rPr>
              <w:t>TAK/NIE*</w:t>
            </w:r>
            <w:r w:rsidRPr="00AF5346">
              <w:rPr>
                <w:rFonts w:ascii="Times New Roman" w:hAnsi="Times New Roman"/>
              </w:rPr>
              <w:t>*</w:t>
            </w:r>
          </w:p>
        </w:tc>
        <w:tc>
          <w:tcPr>
            <w:tcW w:w="5528" w:type="dxa"/>
          </w:tcPr>
          <w:p w14:paraId="361DB478" w14:textId="750FB6BF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</w:rPr>
              <w:t>TAK/NIE</w:t>
            </w:r>
            <w:bookmarkStart w:id="0" w:name="_GoBack"/>
            <w:bookmarkEnd w:id="0"/>
            <w:r w:rsidRPr="00AF5346">
              <w:rPr>
                <w:rFonts w:ascii="Times New Roman" w:hAnsi="Times New Roman"/>
              </w:rPr>
              <w:t>**</w:t>
            </w:r>
          </w:p>
        </w:tc>
        <w:tc>
          <w:tcPr>
            <w:tcW w:w="3118" w:type="dxa"/>
          </w:tcPr>
          <w:p w14:paraId="2CA12235" w14:textId="77777777" w:rsidR="00AF5346" w:rsidRPr="00AF5346" w:rsidRDefault="00AF5346" w:rsidP="00AF5346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AF5346">
              <w:rPr>
                <w:rFonts w:ascii="Times New Roman" w:hAnsi="Times New Roman"/>
              </w:rPr>
              <w:t xml:space="preserve">  ……………………………</w:t>
            </w:r>
          </w:p>
          <w:p w14:paraId="3CAA1116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  <w:i/>
              </w:rPr>
              <w:t>(podać podstawę dysponowania)</w:t>
            </w:r>
          </w:p>
        </w:tc>
      </w:tr>
      <w:tr w:rsidR="00AF5346" w:rsidRPr="00AF5346" w14:paraId="2F026E76" w14:textId="77777777" w:rsidTr="003147E1">
        <w:tc>
          <w:tcPr>
            <w:tcW w:w="603" w:type="dxa"/>
          </w:tcPr>
          <w:p w14:paraId="3645F3E9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2653" w:type="dxa"/>
          </w:tcPr>
          <w:p w14:paraId="21689FC6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45C62434" w14:textId="6E2C9708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</w:rPr>
              <w:t>TAK/NIE*</w:t>
            </w:r>
            <w:r w:rsidRPr="00AF5346">
              <w:rPr>
                <w:rFonts w:ascii="Times New Roman" w:hAnsi="Times New Roman"/>
              </w:rPr>
              <w:t>*</w:t>
            </w:r>
          </w:p>
        </w:tc>
        <w:tc>
          <w:tcPr>
            <w:tcW w:w="5528" w:type="dxa"/>
          </w:tcPr>
          <w:p w14:paraId="5D67BE59" w14:textId="76E2A3BC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</w:rPr>
              <w:t>TAK/NIE**</w:t>
            </w:r>
          </w:p>
        </w:tc>
        <w:tc>
          <w:tcPr>
            <w:tcW w:w="3118" w:type="dxa"/>
          </w:tcPr>
          <w:p w14:paraId="6FFE45E7" w14:textId="77777777" w:rsidR="00AF5346" w:rsidRPr="00AF5346" w:rsidRDefault="00AF5346" w:rsidP="00AF5346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</w:rPr>
            </w:pPr>
            <w:r w:rsidRPr="00AF5346">
              <w:rPr>
                <w:rFonts w:ascii="Times New Roman" w:hAnsi="Times New Roman"/>
              </w:rPr>
              <w:t xml:space="preserve">  ……………………………</w:t>
            </w:r>
          </w:p>
          <w:p w14:paraId="08CCAC80" w14:textId="77777777" w:rsidR="00AF5346" w:rsidRPr="00AF5346" w:rsidRDefault="00AF5346" w:rsidP="00AF5346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AF5346">
              <w:rPr>
                <w:rFonts w:ascii="Times New Roman" w:hAnsi="Times New Roman"/>
                <w:i/>
              </w:rPr>
              <w:t>(podać podstawę dysponowania)</w:t>
            </w:r>
          </w:p>
        </w:tc>
      </w:tr>
    </w:tbl>
    <w:p w14:paraId="0949B035" w14:textId="77777777" w:rsidR="00FD074A" w:rsidRDefault="00FD074A" w:rsidP="00FD074A">
      <w:pPr>
        <w:pStyle w:val="Tekstprzypisudolnego"/>
        <w:jc w:val="both"/>
        <w:rPr>
          <w:rFonts w:ascii="Verdana" w:hAnsi="Verdana"/>
          <w:sz w:val="16"/>
          <w:szCs w:val="16"/>
        </w:rPr>
      </w:pPr>
    </w:p>
    <w:p w14:paraId="02308E1A" w14:textId="3FAAFEAC" w:rsidR="000B4CF4" w:rsidRDefault="00FD074A" w:rsidP="00A1546F">
      <w:pPr>
        <w:pStyle w:val="Tekstprzypisudolnego"/>
        <w:jc w:val="both"/>
      </w:pPr>
      <w:r w:rsidRPr="00FD074A">
        <w:t xml:space="preserve">*Należy podać podstawę do dysponowania osobą wskazaną w wykazie, </w:t>
      </w:r>
      <w:r w:rsidRPr="00FD074A">
        <w:rPr>
          <w:u w:val="single"/>
        </w:rPr>
        <w:t>np. umowa o pracę, umowa zlecenie, osobiste świadczenie usługi</w:t>
      </w:r>
      <w:r w:rsidRPr="00FD074A">
        <w:t xml:space="preserve"> przez Wykonawcę  itp. </w:t>
      </w:r>
    </w:p>
    <w:p w14:paraId="1DF8F490" w14:textId="16EDC8AE" w:rsidR="00AF5346" w:rsidRPr="00A1546F" w:rsidRDefault="00AF5346" w:rsidP="00A1546F">
      <w:pPr>
        <w:pStyle w:val="Tekstprzypisudolnego"/>
        <w:jc w:val="both"/>
      </w:pPr>
      <w:r>
        <w:t>** Niepotrzebne skreślić</w:t>
      </w:r>
    </w:p>
    <w:p w14:paraId="07C759FF" w14:textId="77777777" w:rsidR="003147E1" w:rsidRDefault="003147E1" w:rsidP="003147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147E1">
        <w:rPr>
          <w:rFonts w:ascii="Times New Roman" w:eastAsia="Times New Roman" w:hAnsi="Times New Roman"/>
          <w:sz w:val="24"/>
          <w:szCs w:val="24"/>
          <w:lang w:eastAsia="pl-PL"/>
        </w:rPr>
        <w:t xml:space="preserve">Zamawiający dopuszcza możliwość spełnienia obu wyżej wymienionych warunków (tj. trzyletniego doświadczenia w rozbudowie sieci LAN oraz posiadania uprawnień SEP w zakresie eksploatacji E do 1 </w:t>
      </w:r>
      <w:proofErr w:type="spellStart"/>
      <w:r w:rsidRPr="003147E1">
        <w:rPr>
          <w:rFonts w:ascii="Times New Roman" w:eastAsia="Times New Roman" w:hAnsi="Times New Roman"/>
          <w:sz w:val="24"/>
          <w:szCs w:val="24"/>
          <w:lang w:eastAsia="pl-PL"/>
        </w:rPr>
        <w:t>kV</w:t>
      </w:r>
      <w:proofErr w:type="spellEnd"/>
      <w:r w:rsidRPr="003147E1">
        <w:rPr>
          <w:rFonts w:ascii="Times New Roman" w:eastAsia="Times New Roman" w:hAnsi="Times New Roman"/>
          <w:sz w:val="24"/>
          <w:szCs w:val="24"/>
          <w:lang w:eastAsia="pl-PL"/>
        </w:rPr>
        <w:t>) przez jedną osobę, o ile spełnia ona wszystkie kryteria przewidziane dla każdego z tych wymagań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34F9C10" w14:textId="3182F395" w:rsidR="000B4CF4" w:rsidRDefault="000B4CF4" w:rsidP="003147E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spellStart"/>
      <w:r>
        <w:rPr>
          <w:rFonts w:ascii="Times New Roman" w:hAnsi="Times New Roman"/>
          <w:sz w:val="24"/>
          <w:szCs w:val="24"/>
        </w:rPr>
        <w:t>Ocena</w:t>
      </w:r>
      <w:proofErr w:type="spellEnd"/>
      <w:r>
        <w:rPr>
          <w:rFonts w:ascii="Times New Roman" w:hAnsi="Times New Roman"/>
          <w:sz w:val="24"/>
          <w:szCs w:val="24"/>
        </w:rPr>
        <w:t xml:space="preserve"> spełniania warunków udziału w postępowaniu będzie dokonana na podstawie wykazu osób na zasadzie spełnia/nie spełnia.</w:t>
      </w:r>
      <w:r w:rsidR="0037360A">
        <w:rPr>
          <w:rFonts w:ascii="Times New Roman" w:hAnsi="Times New Roman"/>
          <w:sz w:val="24"/>
          <w:szCs w:val="24"/>
        </w:rPr>
        <w:t xml:space="preserve"> Wykonawca ma obowiązek dołączyć do wykazu osób kserokopie dokumentów potwierdzających posiadanie przez wskazane osob</w:t>
      </w:r>
      <w:r w:rsidR="00AF5346">
        <w:rPr>
          <w:rFonts w:ascii="Times New Roman" w:hAnsi="Times New Roman"/>
          <w:sz w:val="24"/>
          <w:szCs w:val="24"/>
        </w:rPr>
        <w:t>y</w:t>
      </w:r>
      <w:r w:rsidR="0037360A">
        <w:rPr>
          <w:rFonts w:ascii="Times New Roman" w:hAnsi="Times New Roman"/>
          <w:sz w:val="24"/>
          <w:szCs w:val="24"/>
        </w:rPr>
        <w:t xml:space="preserve"> </w:t>
      </w:r>
      <w:r w:rsidR="00AF5346">
        <w:rPr>
          <w:rFonts w:ascii="Times New Roman" w:hAnsi="Times New Roman"/>
          <w:sz w:val="24"/>
          <w:szCs w:val="24"/>
        </w:rPr>
        <w:t xml:space="preserve">świadectwa </w:t>
      </w:r>
      <w:r w:rsidR="0037360A">
        <w:rPr>
          <w:rFonts w:ascii="Times New Roman" w:hAnsi="Times New Roman"/>
          <w:sz w:val="24"/>
          <w:szCs w:val="24"/>
        </w:rPr>
        <w:t>kwalifikacji.</w:t>
      </w:r>
    </w:p>
    <w:p w14:paraId="2358DE24" w14:textId="77777777" w:rsidR="00471928" w:rsidRDefault="00471928" w:rsidP="00601EB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4EC6CC" w14:textId="77777777" w:rsidR="00471928" w:rsidRPr="00162113" w:rsidRDefault="00471928" w:rsidP="00162113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2D5109" w14:textId="77777777" w:rsidR="00162113" w:rsidRPr="00162113" w:rsidRDefault="00162113" w:rsidP="00162113">
      <w:pPr>
        <w:spacing w:after="0" w:line="360" w:lineRule="auto"/>
        <w:ind w:left="326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62113">
        <w:rPr>
          <w:rFonts w:ascii="Arial" w:eastAsia="Times New Roman" w:hAnsi="Arial" w:cs="Arial"/>
          <w:sz w:val="20"/>
          <w:szCs w:val="20"/>
          <w:lang w:eastAsia="pl-PL"/>
        </w:rPr>
        <w:t xml:space="preserve">  ………..…………..……………….…………………………………</w:t>
      </w:r>
    </w:p>
    <w:p w14:paraId="0FA7662D" w14:textId="2771C27D" w:rsidR="00936BA4" w:rsidRPr="00A1546F" w:rsidRDefault="00162113" w:rsidP="00601EB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4CF4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Data: podpis </w:t>
      </w:r>
      <w:r w:rsidR="000B4CF4">
        <w:rPr>
          <w:rFonts w:ascii="Times New Roman" w:eastAsia="Times New Roman" w:hAnsi="Times New Roman"/>
          <w:i/>
          <w:sz w:val="24"/>
          <w:szCs w:val="24"/>
          <w:lang w:eastAsia="pl-PL"/>
        </w:rPr>
        <w:t>osoby/osób uprawnionych do reprezentacji wykonawcy</w:t>
      </w:r>
    </w:p>
    <w:sectPr w:rsidR="00936BA4" w:rsidRPr="00A1546F" w:rsidSect="00697E2C">
      <w:headerReference w:type="default" r:id="rId7"/>
      <w:pgSz w:w="16838" w:h="11906" w:orient="landscape"/>
      <w:pgMar w:top="441" w:right="1417" w:bottom="284" w:left="1417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7FA6E" w14:textId="77777777" w:rsidR="004B2A0E" w:rsidRDefault="004B2A0E" w:rsidP="00C135C5">
      <w:pPr>
        <w:spacing w:after="0" w:line="240" w:lineRule="auto"/>
      </w:pPr>
      <w:r>
        <w:separator/>
      </w:r>
    </w:p>
  </w:endnote>
  <w:endnote w:type="continuationSeparator" w:id="0">
    <w:p w14:paraId="6C88D852" w14:textId="77777777" w:rsidR="004B2A0E" w:rsidRDefault="004B2A0E" w:rsidP="00C1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E77D7" w14:textId="77777777" w:rsidR="004B2A0E" w:rsidRDefault="004B2A0E" w:rsidP="00C135C5">
      <w:pPr>
        <w:spacing w:after="0" w:line="240" w:lineRule="auto"/>
      </w:pPr>
      <w:r>
        <w:separator/>
      </w:r>
    </w:p>
  </w:footnote>
  <w:footnote w:type="continuationSeparator" w:id="0">
    <w:p w14:paraId="2F267B9E" w14:textId="77777777" w:rsidR="004B2A0E" w:rsidRDefault="004B2A0E" w:rsidP="00C13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7F43A" w14:textId="639FB86B" w:rsidR="00697E2C" w:rsidRPr="00AF5346" w:rsidRDefault="00697E2C" w:rsidP="00697E2C">
    <w:pPr>
      <w:spacing w:after="0" w:line="240" w:lineRule="auto"/>
      <w:jc w:val="right"/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</w:pPr>
    <w:r w:rsidRPr="00AF5346">
      <w:rPr>
        <w:rFonts w:ascii="Times New Roman" w:eastAsia="Times New Roman" w:hAnsi="Times New Roman"/>
        <w:b/>
        <w:bCs/>
        <w:color w:val="000000" w:themeColor="text1"/>
        <w:lang w:eastAsia="pl-PL"/>
      </w:rPr>
      <w:t xml:space="preserve">Znak sprawy: </w:t>
    </w:r>
    <w:r w:rsidRPr="00AF5346"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  <w:t>K-2.381/</w:t>
    </w:r>
    <w:r w:rsidR="00AF5346" w:rsidRPr="00AF5346"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  <w:t>31</w:t>
    </w:r>
    <w:r w:rsidRPr="00AF5346">
      <w:rPr>
        <w:rFonts w:ascii="Times New Roman" w:hAnsi="Times New Roman"/>
        <w:b/>
        <w:bCs/>
        <w:color w:val="000000" w:themeColor="text1"/>
        <w:sz w:val="24"/>
        <w:szCs w:val="24"/>
        <w:shd w:val="clear" w:color="auto" w:fill="FFFFFF"/>
      </w:rPr>
      <w:t>/BIP/2026</w:t>
    </w:r>
  </w:p>
  <w:p w14:paraId="384D9B72" w14:textId="2E3FF270" w:rsidR="00697E2C" w:rsidRPr="00AF5346" w:rsidRDefault="00697E2C" w:rsidP="00697E2C">
    <w:pPr>
      <w:spacing w:after="0" w:line="240" w:lineRule="auto"/>
      <w:jc w:val="right"/>
      <w:rPr>
        <w:rFonts w:ascii="Times New Roman" w:eastAsia="Times New Roman" w:hAnsi="Times New Roman"/>
        <w:b/>
        <w:color w:val="000000" w:themeColor="text1"/>
        <w:lang w:eastAsia="pl-PL"/>
      </w:rPr>
    </w:pPr>
    <w:r w:rsidRPr="00AF5346">
      <w:rPr>
        <w:rFonts w:ascii="Times New Roman" w:eastAsia="Times New Roman" w:hAnsi="Times New Roman"/>
        <w:b/>
        <w:color w:val="000000" w:themeColor="text1"/>
        <w:lang w:eastAsia="pl-PL"/>
      </w:rPr>
      <w:t xml:space="preserve">Zał. </w:t>
    </w:r>
    <w:r w:rsidR="00AF5346" w:rsidRPr="00AF5346">
      <w:rPr>
        <w:rFonts w:ascii="Times New Roman" w:eastAsia="Times New Roman" w:hAnsi="Times New Roman"/>
        <w:b/>
        <w:color w:val="000000" w:themeColor="text1"/>
        <w:lang w:eastAsia="pl-PL"/>
      </w:rPr>
      <w:t>5</w:t>
    </w:r>
    <w:r w:rsidRPr="00AF5346">
      <w:rPr>
        <w:rFonts w:ascii="Times New Roman" w:eastAsia="Times New Roman" w:hAnsi="Times New Roman"/>
        <w:b/>
        <w:color w:val="000000" w:themeColor="text1"/>
        <w:lang w:eastAsia="pl-PL"/>
      </w:rPr>
      <w:t xml:space="preserve"> do ogłoszenia</w:t>
    </w:r>
  </w:p>
  <w:p w14:paraId="63D0D8D9" w14:textId="5DF2EFDA" w:rsidR="00086EFE" w:rsidRDefault="00086EFE" w:rsidP="0049303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B2"/>
    <w:rsid w:val="00017784"/>
    <w:rsid w:val="00017D95"/>
    <w:rsid w:val="00042F0C"/>
    <w:rsid w:val="000461E2"/>
    <w:rsid w:val="00086EFE"/>
    <w:rsid w:val="000B4CF4"/>
    <w:rsid w:val="00145E8B"/>
    <w:rsid w:val="00162113"/>
    <w:rsid w:val="001943AF"/>
    <w:rsid w:val="001D164E"/>
    <w:rsid w:val="002B5B9D"/>
    <w:rsid w:val="003147E1"/>
    <w:rsid w:val="00356680"/>
    <w:rsid w:val="0037360A"/>
    <w:rsid w:val="003909CB"/>
    <w:rsid w:val="004121CE"/>
    <w:rsid w:val="00425C99"/>
    <w:rsid w:val="004368E2"/>
    <w:rsid w:val="00471928"/>
    <w:rsid w:val="00493038"/>
    <w:rsid w:val="004B06A6"/>
    <w:rsid w:val="004B2A0E"/>
    <w:rsid w:val="004C78B2"/>
    <w:rsid w:val="00522435"/>
    <w:rsid w:val="005945A3"/>
    <w:rsid w:val="005C5827"/>
    <w:rsid w:val="005E34F7"/>
    <w:rsid w:val="00601EBF"/>
    <w:rsid w:val="006726B5"/>
    <w:rsid w:val="00697E2C"/>
    <w:rsid w:val="006D7400"/>
    <w:rsid w:val="006E2787"/>
    <w:rsid w:val="007335CE"/>
    <w:rsid w:val="00760F3C"/>
    <w:rsid w:val="007737C9"/>
    <w:rsid w:val="00783719"/>
    <w:rsid w:val="007F4795"/>
    <w:rsid w:val="0085703B"/>
    <w:rsid w:val="008A404D"/>
    <w:rsid w:val="008C154C"/>
    <w:rsid w:val="008D31D7"/>
    <w:rsid w:val="00910709"/>
    <w:rsid w:val="00936BA4"/>
    <w:rsid w:val="00970953"/>
    <w:rsid w:val="0098215A"/>
    <w:rsid w:val="00A1546F"/>
    <w:rsid w:val="00A928C8"/>
    <w:rsid w:val="00AF5346"/>
    <w:rsid w:val="00B46B43"/>
    <w:rsid w:val="00C135C5"/>
    <w:rsid w:val="00C3302E"/>
    <w:rsid w:val="00CB28CF"/>
    <w:rsid w:val="00CD0411"/>
    <w:rsid w:val="00D21F93"/>
    <w:rsid w:val="00D63BAD"/>
    <w:rsid w:val="00D67DA3"/>
    <w:rsid w:val="00D8390E"/>
    <w:rsid w:val="00D91B7F"/>
    <w:rsid w:val="00DA15CE"/>
    <w:rsid w:val="00E53439"/>
    <w:rsid w:val="00EF3310"/>
    <w:rsid w:val="00F572FF"/>
    <w:rsid w:val="00F60905"/>
    <w:rsid w:val="00FD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38A8B"/>
  <w15:docId w15:val="{556F4D75-71F2-4AC5-98F1-7364D488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78B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3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5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13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5C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8D3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FD074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D07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F5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39F40-3E03-4F9B-8A5A-8506EB4F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233</Words>
  <Characters>1504</Characters>
  <Application>Microsoft Office Word</Application>
  <DocSecurity>0</DocSecurity>
  <Lines>34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Teresa Bajor</cp:lastModifiedBy>
  <cp:revision>7</cp:revision>
  <cp:lastPrinted>2026-11-04T12:08:00Z</cp:lastPrinted>
  <dcterms:created xsi:type="dcterms:W3CDTF">2026-10-02T07:16:00Z</dcterms:created>
  <dcterms:modified xsi:type="dcterms:W3CDTF">2026-11-04T12:12:00Z</dcterms:modified>
</cp:coreProperties>
</file>